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E598A" w14:textId="2208433B" w:rsidR="00821E4E" w:rsidRDefault="00000000"/>
    <w:p w14:paraId="3207FBB0" w14:textId="774F4CD3" w:rsidR="00FA60E4" w:rsidRDefault="00FA60E4"/>
    <w:p w14:paraId="4D771765" w14:textId="5A38C05C" w:rsidR="00FA60E4" w:rsidRPr="0093395C" w:rsidRDefault="00FA60E4" w:rsidP="00FA60E4">
      <w:pPr>
        <w:rPr>
          <w:sz w:val="48"/>
          <w:szCs w:val="48"/>
        </w:rPr>
      </w:pPr>
      <w:r w:rsidRPr="0093395C">
        <w:rPr>
          <w:sz w:val="48"/>
          <w:szCs w:val="48"/>
        </w:rPr>
        <w:t>February 22, 2023</w:t>
      </w:r>
      <w:r w:rsidR="004A04BC" w:rsidRPr="0093395C">
        <w:rPr>
          <w:sz w:val="48"/>
          <w:szCs w:val="48"/>
        </w:rPr>
        <w:t>-Virtual</w:t>
      </w:r>
    </w:p>
    <w:p w14:paraId="6CC9592D" w14:textId="33DDE426" w:rsidR="00FA60E4" w:rsidRPr="0093395C" w:rsidRDefault="00FA60E4" w:rsidP="00FA60E4">
      <w:pPr>
        <w:rPr>
          <w:sz w:val="32"/>
          <w:szCs w:val="32"/>
        </w:rPr>
      </w:pPr>
      <w:r w:rsidRPr="0093395C">
        <w:rPr>
          <w:sz w:val="32"/>
          <w:szCs w:val="32"/>
        </w:rPr>
        <w:t xml:space="preserve">Effective </w:t>
      </w:r>
      <w:r w:rsidR="00E303C6">
        <w:rPr>
          <w:sz w:val="32"/>
          <w:szCs w:val="32"/>
        </w:rPr>
        <w:t>C</w:t>
      </w:r>
      <w:r w:rsidRPr="0093395C">
        <w:rPr>
          <w:sz w:val="32"/>
          <w:szCs w:val="32"/>
        </w:rPr>
        <w:t>ommunication with Your Family</w:t>
      </w:r>
    </w:p>
    <w:p w14:paraId="71F52820" w14:textId="6723AE1C" w:rsidR="00FA60E4" w:rsidRPr="0093395C" w:rsidRDefault="00FA60E4" w:rsidP="00FA60E4">
      <w:pPr>
        <w:rPr>
          <w:i/>
          <w:iCs/>
          <w:sz w:val="32"/>
          <w:szCs w:val="32"/>
        </w:rPr>
      </w:pPr>
      <w:proofErr w:type="spellStart"/>
      <w:r w:rsidRPr="0093395C">
        <w:rPr>
          <w:i/>
          <w:iCs/>
          <w:sz w:val="32"/>
          <w:szCs w:val="32"/>
        </w:rPr>
        <w:t>Comunicación</w:t>
      </w:r>
      <w:proofErr w:type="spellEnd"/>
      <w:r w:rsidRPr="0093395C">
        <w:rPr>
          <w:i/>
          <w:iCs/>
          <w:sz w:val="32"/>
          <w:szCs w:val="32"/>
        </w:rPr>
        <w:t xml:space="preserve"> </w:t>
      </w:r>
      <w:proofErr w:type="spellStart"/>
      <w:r w:rsidRPr="0093395C">
        <w:rPr>
          <w:i/>
          <w:iCs/>
          <w:sz w:val="32"/>
          <w:szCs w:val="32"/>
        </w:rPr>
        <w:t>Efectiva</w:t>
      </w:r>
      <w:proofErr w:type="spellEnd"/>
      <w:r w:rsidRPr="0093395C">
        <w:rPr>
          <w:i/>
          <w:iCs/>
          <w:sz w:val="32"/>
          <w:szCs w:val="32"/>
        </w:rPr>
        <w:t xml:space="preserve"> con Tu Familia</w:t>
      </w:r>
    </w:p>
    <w:p w14:paraId="05884284" w14:textId="1ED3D8D9" w:rsidR="00FA60E4" w:rsidRDefault="00C46C01">
      <w:pPr>
        <w:rPr>
          <w:sz w:val="40"/>
          <w:szCs w:val="40"/>
        </w:rPr>
      </w:pPr>
      <w:r w:rsidRPr="00FA60E4">
        <w:rPr>
          <w:noProof/>
        </w:rPr>
        <w:drawing>
          <wp:anchor distT="0" distB="0" distL="114300" distR="114300" simplePos="0" relativeHeight="251658240" behindDoc="0" locked="0" layoutInCell="1" allowOverlap="1" wp14:anchorId="79CA844A" wp14:editId="700916B3">
            <wp:simplePos x="0" y="0"/>
            <wp:positionH relativeFrom="column">
              <wp:posOffset>368300</wp:posOffset>
            </wp:positionH>
            <wp:positionV relativeFrom="paragraph">
              <wp:posOffset>267970</wp:posOffset>
            </wp:positionV>
            <wp:extent cx="6044698" cy="330263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698" cy="330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1A0B4" w14:textId="3C72E54F" w:rsidR="00FA60E4" w:rsidRDefault="00FA60E4">
      <w:pPr>
        <w:rPr>
          <w:sz w:val="40"/>
          <w:szCs w:val="40"/>
        </w:rPr>
      </w:pPr>
    </w:p>
    <w:p w14:paraId="569305D5" w14:textId="2490ABCE" w:rsidR="00FA60E4" w:rsidRDefault="00FA60E4">
      <w:pPr>
        <w:rPr>
          <w:sz w:val="40"/>
          <w:szCs w:val="40"/>
        </w:rPr>
      </w:pPr>
    </w:p>
    <w:p w14:paraId="78857BC0" w14:textId="65FBF882" w:rsidR="00FA60E4" w:rsidRDefault="00FA60E4">
      <w:pPr>
        <w:rPr>
          <w:sz w:val="40"/>
          <w:szCs w:val="40"/>
        </w:rPr>
      </w:pPr>
    </w:p>
    <w:p w14:paraId="1A39346E" w14:textId="06914301" w:rsidR="00FA60E4" w:rsidRDefault="00FA60E4">
      <w:pPr>
        <w:rPr>
          <w:sz w:val="40"/>
          <w:szCs w:val="40"/>
        </w:rPr>
      </w:pPr>
    </w:p>
    <w:p w14:paraId="6A5E0612" w14:textId="12B213B0" w:rsidR="00FA60E4" w:rsidRPr="00FA60E4" w:rsidRDefault="00FA60E4">
      <w:pPr>
        <w:rPr>
          <w:sz w:val="40"/>
          <w:szCs w:val="40"/>
        </w:rPr>
      </w:pPr>
    </w:p>
    <w:p w14:paraId="166CC3BB" w14:textId="532A4FA3" w:rsidR="00FA60E4" w:rsidRDefault="00FA60E4"/>
    <w:p w14:paraId="6760ED55" w14:textId="1781E46B" w:rsidR="00FA60E4" w:rsidRDefault="00FA60E4"/>
    <w:p w14:paraId="51D87D51" w14:textId="2E046885" w:rsidR="00FA60E4" w:rsidRDefault="00FA60E4"/>
    <w:p w14:paraId="06B66571" w14:textId="0129D8A5" w:rsidR="00FA60E4" w:rsidRDefault="00FA60E4"/>
    <w:p w14:paraId="259A1DFD" w14:textId="247D4A81" w:rsidR="00FA60E4" w:rsidRDefault="00FA60E4"/>
    <w:p w14:paraId="759FF74C" w14:textId="14DF26E8" w:rsidR="00FA60E4" w:rsidRDefault="00FA60E4"/>
    <w:p w14:paraId="4FE45557" w14:textId="05AADA41" w:rsidR="00FA60E4" w:rsidRDefault="00FA60E4"/>
    <w:p w14:paraId="06839575" w14:textId="01095292" w:rsidR="00FA60E4" w:rsidRDefault="00FA60E4"/>
    <w:p w14:paraId="5DB14CD5" w14:textId="75DD5E25" w:rsidR="00FA60E4" w:rsidRDefault="00FA60E4"/>
    <w:p w14:paraId="4871A3C8" w14:textId="553B2A40" w:rsidR="00FA60E4" w:rsidRDefault="00FA60E4"/>
    <w:p w14:paraId="397E1265" w14:textId="2D1EC51B" w:rsidR="00FA60E4" w:rsidRDefault="00C46C01">
      <w:r w:rsidRPr="00FA60E4">
        <w:rPr>
          <w:noProof/>
        </w:rPr>
        <w:drawing>
          <wp:anchor distT="0" distB="0" distL="114300" distR="114300" simplePos="0" relativeHeight="251659264" behindDoc="0" locked="0" layoutInCell="1" allowOverlap="1" wp14:anchorId="5B80B9BC" wp14:editId="52DE46F1">
            <wp:simplePos x="0" y="0"/>
            <wp:positionH relativeFrom="column">
              <wp:posOffset>368300</wp:posOffset>
            </wp:positionH>
            <wp:positionV relativeFrom="paragraph">
              <wp:posOffset>90805</wp:posOffset>
            </wp:positionV>
            <wp:extent cx="6044565" cy="3175000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09"/>
                    <a:stretch/>
                  </pic:blipFill>
                  <pic:spPr bwMode="auto">
                    <a:xfrm>
                      <a:off x="0" y="0"/>
                      <a:ext cx="6063704" cy="3185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CB68C" w14:textId="60DD8406" w:rsidR="00FA60E4" w:rsidRDefault="00FA60E4"/>
    <w:p w14:paraId="04CA1A9A" w14:textId="27314049" w:rsidR="00FA60E4" w:rsidRDefault="00FA60E4"/>
    <w:p w14:paraId="23C8FE72" w14:textId="4186FC6A" w:rsidR="00FA60E4" w:rsidRDefault="00FA60E4"/>
    <w:p w14:paraId="5F790D53" w14:textId="58A7B8D5" w:rsidR="00FA60E4" w:rsidRDefault="00FA60E4"/>
    <w:p w14:paraId="3FDBEDE8" w14:textId="5950CE31" w:rsidR="00FA60E4" w:rsidRDefault="00FA60E4"/>
    <w:p w14:paraId="600242BF" w14:textId="4893DA4C" w:rsidR="00FA60E4" w:rsidRDefault="00FA60E4"/>
    <w:p w14:paraId="6B574CD8" w14:textId="4EBE6F59" w:rsidR="00FA60E4" w:rsidRDefault="00FA60E4"/>
    <w:p w14:paraId="22BE46F2" w14:textId="78B46610" w:rsidR="00FA60E4" w:rsidRDefault="00FA60E4"/>
    <w:p w14:paraId="3BBC5DD6" w14:textId="4468B57B" w:rsidR="00FA60E4" w:rsidRDefault="00FA60E4"/>
    <w:p w14:paraId="00070841" w14:textId="5E8E248C" w:rsidR="00FA60E4" w:rsidRDefault="00FA60E4"/>
    <w:p w14:paraId="73AFECF1" w14:textId="3DCD1A9F" w:rsidR="00FA60E4" w:rsidRDefault="00FA60E4"/>
    <w:p w14:paraId="1004DA5D" w14:textId="49D7949C" w:rsidR="00FA60E4" w:rsidRDefault="00FA60E4"/>
    <w:p w14:paraId="39048280" w14:textId="23BB73D3" w:rsidR="00FA60E4" w:rsidRDefault="00FA60E4"/>
    <w:p w14:paraId="4D3FF77A" w14:textId="6D4486D3" w:rsidR="00FA60E4" w:rsidRDefault="00FA60E4"/>
    <w:p w14:paraId="3CF40BB9" w14:textId="0A5EA627" w:rsidR="00FA60E4" w:rsidRDefault="00FA60E4"/>
    <w:p w14:paraId="3BD82257" w14:textId="60BFF847" w:rsidR="00FA60E4" w:rsidRDefault="00FA60E4"/>
    <w:p w14:paraId="388AFE80" w14:textId="475236A9" w:rsidR="00FA60E4" w:rsidRDefault="00FA60E4"/>
    <w:p w14:paraId="3807DA25" w14:textId="2C51A30E" w:rsidR="00FA60E4" w:rsidRDefault="00FA60E4"/>
    <w:p w14:paraId="52E90AFB" w14:textId="5B3270CA" w:rsidR="00C46C01" w:rsidRDefault="00C46C01"/>
    <w:p w14:paraId="391DE135" w14:textId="4A557057" w:rsidR="00C46C01" w:rsidRDefault="00C46C01"/>
    <w:p w14:paraId="4AC39B63" w14:textId="78C36A22" w:rsidR="00C46C01" w:rsidRDefault="00C46C01"/>
    <w:p w14:paraId="752F6BE6" w14:textId="5E918D4D" w:rsidR="0093395C" w:rsidRPr="0093395C" w:rsidRDefault="0093395C" w:rsidP="0093395C">
      <w:pPr>
        <w:rPr>
          <w:sz w:val="48"/>
          <w:szCs w:val="48"/>
        </w:rPr>
      </w:pPr>
      <w:r w:rsidRPr="0093395C">
        <w:rPr>
          <w:sz w:val="48"/>
          <w:szCs w:val="48"/>
        </w:rPr>
        <w:lastRenderedPageBreak/>
        <w:t>February 22, 2023-Virtual</w:t>
      </w:r>
    </w:p>
    <w:p w14:paraId="374B3B2F" w14:textId="77777777" w:rsidR="0093395C" w:rsidRPr="0093395C" w:rsidRDefault="0093395C" w:rsidP="0093395C">
      <w:pPr>
        <w:rPr>
          <w:sz w:val="32"/>
          <w:szCs w:val="32"/>
        </w:rPr>
      </w:pPr>
      <w:r w:rsidRPr="0093395C">
        <w:rPr>
          <w:sz w:val="32"/>
          <w:szCs w:val="32"/>
        </w:rPr>
        <w:t>Effective communication with Your Family</w:t>
      </w:r>
    </w:p>
    <w:p w14:paraId="5C2A51D0" w14:textId="77777777" w:rsidR="0093395C" w:rsidRPr="0093395C" w:rsidRDefault="0093395C" w:rsidP="0093395C">
      <w:pPr>
        <w:rPr>
          <w:i/>
          <w:iCs/>
          <w:sz w:val="32"/>
          <w:szCs w:val="32"/>
        </w:rPr>
      </w:pPr>
      <w:proofErr w:type="spellStart"/>
      <w:r w:rsidRPr="0093395C">
        <w:rPr>
          <w:i/>
          <w:iCs/>
          <w:sz w:val="32"/>
          <w:szCs w:val="32"/>
        </w:rPr>
        <w:t>Comunicación</w:t>
      </w:r>
      <w:proofErr w:type="spellEnd"/>
      <w:r w:rsidRPr="0093395C">
        <w:rPr>
          <w:i/>
          <w:iCs/>
          <w:sz w:val="32"/>
          <w:szCs w:val="32"/>
        </w:rPr>
        <w:t xml:space="preserve"> </w:t>
      </w:r>
      <w:proofErr w:type="spellStart"/>
      <w:r w:rsidRPr="0093395C">
        <w:rPr>
          <w:i/>
          <w:iCs/>
          <w:sz w:val="32"/>
          <w:szCs w:val="32"/>
        </w:rPr>
        <w:t>Efectiva</w:t>
      </w:r>
      <w:proofErr w:type="spellEnd"/>
      <w:r w:rsidRPr="0093395C">
        <w:rPr>
          <w:i/>
          <w:iCs/>
          <w:sz w:val="32"/>
          <w:szCs w:val="32"/>
        </w:rPr>
        <w:t xml:space="preserve"> con Tu Familia</w:t>
      </w:r>
    </w:p>
    <w:p w14:paraId="6024C191" w14:textId="2BF98E8F" w:rsidR="00C46C01" w:rsidRDefault="00C46C01"/>
    <w:p w14:paraId="77BDA66A" w14:textId="72B567CC" w:rsidR="00C46C01" w:rsidRDefault="004A04BC">
      <w:r w:rsidRPr="00C46C01">
        <w:rPr>
          <w:noProof/>
        </w:rPr>
        <w:drawing>
          <wp:anchor distT="0" distB="0" distL="114300" distR="114300" simplePos="0" relativeHeight="251660288" behindDoc="0" locked="0" layoutInCell="1" allowOverlap="1" wp14:anchorId="635A4802" wp14:editId="5320C910">
            <wp:simplePos x="0" y="0"/>
            <wp:positionH relativeFrom="column">
              <wp:posOffset>139700</wp:posOffset>
            </wp:positionH>
            <wp:positionV relativeFrom="paragraph">
              <wp:posOffset>53340</wp:posOffset>
            </wp:positionV>
            <wp:extent cx="6535420" cy="3314700"/>
            <wp:effectExtent l="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42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B70F9" w14:textId="6389CB89" w:rsidR="00C46C01" w:rsidRDefault="00C46C01"/>
    <w:p w14:paraId="385220C2" w14:textId="41BF9216" w:rsidR="00C46C01" w:rsidRDefault="00C46C01"/>
    <w:p w14:paraId="6D542723" w14:textId="506E5F0D" w:rsidR="00C46C01" w:rsidRDefault="00C46C01"/>
    <w:p w14:paraId="354160F2" w14:textId="2830FAFC" w:rsidR="00C46C01" w:rsidRDefault="00C46C01"/>
    <w:p w14:paraId="7A194B91" w14:textId="3774F875" w:rsidR="00C46C01" w:rsidRDefault="00C46C01"/>
    <w:p w14:paraId="1D6C60DF" w14:textId="61CCFF9C" w:rsidR="00C46C01" w:rsidRDefault="00C46C01"/>
    <w:p w14:paraId="1076F125" w14:textId="3E0DDA61" w:rsidR="00C46C01" w:rsidRDefault="00C46C01"/>
    <w:p w14:paraId="347F8F16" w14:textId="1CA0FC49" w:rsidR="00C46C01" w:rsidRDefault="00C46C01"/>
    <w:p w14:paraId="66FB4652" w14:textId="50C5B4C5" w:rsidR="00C46C01" w:rsidRDefault="00C46C01"/>
    <w:p w14:paraId="4BB4C282" w14:textId="7096C001" w:rsidR="00C46C01" w:rsidRDefault="00C46C01"/>
    <w:p w14:paraId="6250CAD7" w14:textId="50828A46" w:rsidR="00C46C01" w:rsidRDefault="00C46C01"/>
    <w:p w14:paraId="3AFF760C" w14:textId="7560834C" w:rsidR="00C46C01" w:rsidRDefault="00C46C01"/>
    <w:p w14:paraId="1299EBC1" w14:textId="35F60961" w:rsidR="00C46C01" w:rsidRDefault="00C46C01"/>
    <w:p w14:paraId="3AD2A5E8" w14:textId="2FCADDDD" w:rsidR="00C46C01" w:rsidRDefault="00C46C01"/>
    <w:p w14:paraId="584349BF" w14:textId="1E11836F" w:rsidR="00C46C01" w:rsidRDefault="00C46C01"/>
    <w:p w14:paraId="14372D54" w14:textId="58904FF4" w:rsidR="00C46C01" w:rsidRDefault="00C46C01"/>
    <w:p w14:paraId="63FFEDB8" w14:textId="6A3BC0D9" w:rsidR="00C46C01" w:rsidRDefault="00C46C01"/>
    <w:p w14:paraId="5BBA1C87" w14:textId="646ABF11" w:rsidR="00C46C01" w:rsidRDefault="00C46C01"/>
    <w:p w14:paraId="30F698C1" w14:textId="335835E8" w:rsidR="00C46C01" w:rsidRDefault="004A04BC">
      <w:r w:rsidRPr="00C46C01">
        <w:rPr>
          <w:noProof/>
        </w:rPr>
        <w:drawing>
          <wp:anchor distT="0" distB="0" distL="114300" distR="114300" simplePos="0" relativeHeight="251661312" behindDoc="0" locked="0" layoutInCell="1" allowOverlap="1" wp14:anchorId="3C65A8BB" wp14:editId="7CDBFBA8">
            <wp:simplePos x="0" y="0"/>
            <wp:positionH relativeFrom="column">
              <wp:posOffset>139700</wp:posOffset>
            </wp:positionH>
            <wp:positionV relativeFrom="paragraph">
              <wp:posOffset>62230</wp:posOffset>
            </wp:positionV>
            <wp:extent cx="6535620" cy="377190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6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DD41C" w14:textId="2DAAD1FF" w:rsidR="00C46C01" w:rsidRDefault="00C46C01"/>
    <w:p w14:paraId="68FB4351" w14:textId="61F464E5" w:rsidR="00C46C01" w:rsidRDefault="00C46C01"/>
    <w:p w14:paraId="17431AAA" w14:textId="647CF5F2" w:rsidR="00C46C01" w:rsidRDefault="00C46C01"/>
    <w:p w14:paraId="1B7EBB3A" w14:textId="310C65BA" w:rsidR="00FA60E4" w:rsidRDefault="00FA60E4"/>
    <w:p w14:paraId="4DFDC91D" w14:textId="0702E686" w:rsidR="00FA60E4" w:rsidRDefault="00FA60E4"/>
    <w:p w14:paraId="0D03FFD8" w14:textId="3C8DAA81" w:rsidR="00FA60E4" w:rsidRDefault="00FA60E4"/>
    <w:p w14:paraId="1A7ED6EE" w14:textId="237DFD8B" w:rsidR="00FA60E4" w:rsidRDefault="00FA60E4"/>
    <w:p w14:paraId="0DFDF2EB" w14:textId="052C28A7" w:rsidR="00C46C01" w:rsidRDefault="00C46C01"/>
    <w:p w14:paraId="1E475B8A" w14:textId="291A9040" w:rsidR="00C46C01" w:rsidRDefault="00C46C01"/>
    <w:p w14:paraId="464F8A69" w14:textId="66D67EED" w:rsidR="00FA60E4" w:rsidRDefault="00FA60E4"/>
    <w:p w14:paraId="14F9DC61" w14:textId="17AE7FB2" w:rsidR="00FA60E4" w:rsidRDefault="00FA60E4"/>
    <w:p w14:paraId="130D4077" w14:textId="65DEC24C" w:rsidR="00FA60E4" w:rsidRDefault="00FA60E4"/>
    <w:p w14:paraId="2DD0C46A" w14:textId="6C1AE36B" w:rsidR="00C46C01" w:rsidRDefault="00C46C01"/>
    <w:p w14:paraId="5E937548" w14:textId="5A073D45" w:rsidR="00C46C01" w:rsidRDefault="00C46C01"/>
    <w:p w14:paraId="62C67268" w14:textId="721FE0A9" w:rsidR="00C46C01" w:rsidRDefault="00C46C01"/>
    <w:p w14:paraId="4BFAAE47" w14:textId="6AFCAF6F" w:rsidR="00C46C01" w:rsidRDefault="00C46C01"/>
    <w:p w14:paraId="7AE326C3" w14:textId="77530757" w:rsidR="00C46C01" w:rsidRDefault="00C46C01"/>
    <w:p w14:paraId="474D823A" w14:textId="0389BB06" w:rsidR="00C46C01" w:rsidRDefault="00C46C01"/>
    <w:p w14:paraId="55D88163" w14:textId="6DE8933F" w:rsidR="00C46C01" w:rsidRDefault="00C46C01"/>
    <w:p w14:paraId="0E65C164" w14:textId="70B8C336" w:rsidR="00C46C01" w:rsidRDefault="00C46C01"/>
    <w:p w14:paraId="7B25DD0F" w14:textId="769E7EC2" w:rsidR="00C46C01" w:rsidRDefault="00C46C01"/>
    <w:p w14:paraId="3971D17D" w14:textId="65CA3F81" w:rsidR="00C46C01" w:rsidRDefault="00C46C01"/>
    <w:p w14:paraId="20DDC5A6" w14:textId="77777777" w:rsidR="0093395C" w:rsidRDefault="0093395C" w:rsidP="0093395C">
      <w:pPr>
        <w:rPr>
          <w:sz w:val="48"/>
          <w:szCs w:val="48"/>
        </w:rPr>
      </w:pPr>
    </w:p>
    <w:p w14:paraId="7A14E97D" w14:textId="2A7335A5" w:rsidR="0093395C" w:rsidRPr="0093395C" w:rsidRDefault="0093395C" w:rsidP="0093395C">
      <w:pPr>
        <w:rPr>
          <w:sz w:val="48"/>
          <w:szCs w:val="48"/>
        </w:rPr>
      </w:pPr>
      <w:r w:rsidRPr="0093395C">
        <w:rPr>
          <w:sz w:val="48"/>
          <w:szCs w:val="48"/>
        </w:rPr>
        <w:t>February 22, 2023-Virtual</w:t>
      </w:r>
    </w:p>
    <w:p w14:paraId="0F4E6869" w14:textId="77777777" w:rsidR="0093395C" w:rsidRPr="0093395C" w:rsidRDefault="0093395C" w:rsidP="0093395C">
      <w:pPr>
        <w:rPr>
          <w:sz w:val="32"/>
          <w:szCs w:val="32"/>
        </w:rPr>
      </w:pPr>
      <w:r w:rsidRPr="0093395C">
        <w:rPr>
          <w:sz w:val="32"/>
          <w:szCs w:val="32"/>
        </w:rPr>
        <w:t>Effective communication with Your Family</w:t>
      </w:r>
    </w:p>
    <w:p w14:paraId="4E082B55" w14:textId="77777777" w:rsidR="0093395C" w:rsidRPr="0093395C" w:rsidRDefault="0093395C" w:rsidP="0093395C">
      <w:pPr>
        <w:rPr>
          <w:i/>
          <w:iCs/>
          <w:sz w:val="32"/>
          <w:szCs w:val="32"/>
        </w:rPr>
      </w:pPr>
      <w:proofErr w:type="spellStart"/>
      <w:r w:rsidRPr="0093395C">
        <w:rPr>
          <w:i/>
          <w:iCs/>
          <w:sz w:val="32"/>
          <w:szCs w:val="32"/>
        </w:rPr>
        <w:t>Comunicación</w:t>
      </w:r>
      <w:proofErr w:type="spellEnd"/>
      <w:r w:rsidRPr="0093395C">
        <w:rPr>
          <w:i/>
          <w:iCs/>
          <w:sz w:val="32"/>
          <w:szCs w:val="32"/>
        </w:rPr>
        <w:t xml:space="preserve"> </w:t>
      </w:r>
      <w:proofErr w:type="spellStart"/>
      <w:r w:rsidRPr="0093395C">
        <w:rPr>
          <w:i/>
          <w:iCs/>
          <w:sz w:val="32"/>
          <w:szCs w:val="32"/>
        </w:rPr>
        <w:t>Efectiva</w:t>
      </w:r>
      <w:proofErr w:type="spellEnd"/>
      <w:r w:rsidRPr="0093395C">
        <w:rPr>
          <w:i/>
          <w:iCs/>
          <w:sz w:val="32"/>
          <w:szCs w:val="32"/>
        </w:rPr>
        <w:t xml:space="preserve"> con Tu Familia</w:t>
      </w:r>
    </w:p>
    <w:p w14:paraId="1AF31B98" w14:textId="7B7666FD" w:rsidR="004A04BC" w:rsidRDefault="004A04BC"/>
    <w:p w14:paraId="48571B3B" w14:textId="0667971C" w:rsidR="004A04BC" w:rsidRDefault="004A04BC"/>
    <w:p w14:paraId="6875676A" w14:textId="0782779C" w:rsidR="004A04BC" w:rsidRDefault="004A04BC"/>
    <w:p w14:paraId="329D4DDC" w14:textId="417A83C6" w:rsidR="00C46C01" w:rsidRDefault="00C46C01"/>
    <w:p w14:paraId="182FC389" w14:textId="2C19DC89" w:rsidR="00C46C01" w:rsidRDefault="00C46C01"/>
    <w:p w14:paraId="2302C552" w14:textId="59AA0DA7" w:rsidR="00C46C01" w:rsidRDefault="00C46C01"/>
    <w:p w14:paraId="6F24A53C" w14:textId="471CD953" w:rsidR="004A04BC" w:rsidRDefault="004A04BC"/>
    <w:p w14:paraId="5D26679D" w14:textId="1A4A2A83" w:rsidR="004A04BC" w:rsidRDefault="004A04BC"/>
    <w:p w14:paraId="38A84A91" w14:textId="141E1C2C" w:rsidR="004A04BC" w:rsidRDefault="004A04BC">
      <w:r w:rsidRPr="00C46C01">
        <w:rPr>
          <w:noProof/>
        </w:rPr>
        <w:drawing>
          <wp:anchor distT="0" distB="0" distL="114300" distR="114300" simplePos="0" relativeHeight="251662336" behindDoc="0" locked="0" layoutInCell="1" allowOverlap="1" wp14:anchorId="4DED26BD" wp14:editId="51740530">
            <wp:simplePos x="0" y="0"/>
            <wp:positionH relativeFrom="column">
              <wp:posOffset>0</wp:posOffset>
            </wp:positionH>
            <wp:positionV relativeFrom="page">
              <wp:posOffset>2374900</wp:posOffset>
            </wp:positionV>
            <wp:extent cx="6858000" cy="35750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F9DF7" w14:textId="05BBC9E0" w:rsidR="004A04BC" w:rsidRDefault="004A04BC"/>
    <w:p w14:paraId="103C523F" w14:textId="752BF361" w:rsidR="004A04BC" w:rsidRDefault="004A04BC"/>
    <w:p w14:paraId="3224CECB" w14:textId="491E13A4" w:rsidR="004A04BC" w:rsidRDefault="004A04BC"/>
    <w:p w14:paraId="21E468E0" w14:textId="52981B3C" w:rsidR="004A04BC" w:rsidRDefault="004A04BC"/>
    <w:p w14:paraId="3059C00A" w14:textId="7E29010B" w:rsidR="004A04BC" w:rsidRDefault="004A04BC"/>
    <w:p w14:paraId="0619F2CB" w14:textId="2C840986" w:rsidR="004A04BC" w:rsidRDefault="004A04BC"/>
    <w:p w14:paraId="606E20DC" w14:textId="7BEF8730" w:rsidR="004A04BC" w:rsidRDefault="004A04BC"/>
    <w:p w14:paraId="2F223287" w14:textId="4DF922B5" w:rsidR="004A04BC" w:rsidRDefault="004A04BC"/>
    <w:p w14:paraId="69B56666" w14:textId="6F263F6D" w:rsidR="004A04BC" w:rsidRDefault="004A04BC"/>
    <w:p w14:paraId="295C39C7" w14:textId="52214076" w:rsidR="004A04BC" w:rsidRDefault="004A04BC"/>
    <w:p w14:paraId="60B2DF68" w14:textId="4931923D" w:rsidR="004A04BC" w:rsidRDefault="004A04BC"/>
    <w:p w14:paraId="0DC418DD" w14:textId="36FA7C93" w:rsidR="004A04BC" w:rsidRDefault="004A04BC"/>
    <w:p w14:paraId="4289E646" w14:textId="3F53E139" w:rsidR="004A04BC" w:rsidRDefault="004A04BC"/>
    <w:p w14:paraId="0FF420BA" w14:textId="23982AF5" w:rsidR="004A04BC" w:rsidRDefault="004A04BC"/>
    <w:p w14:paraId="1FB4B300" w14:textId="7243D11A" w:rsidR="004A04BC" w:rsidRDefault="004A04BC"/>
    <w:p w14:paraId="2EB9C4F0" w14:textId="27C4F3A5" w:rsidR="004A04BC" w:rsidRDefault="004A04BC"/>
    <w:p w14:paraId="49C3CD38" w14:textId="77A4B3BC" w:rsidR="004A04BC" w:rsidRDefault="004A04BC"/>
    <w:p w14:paraId="04901DB3" w14:textId="77777777" w:rsidR="004A04BC" w:rsidRDefault="004A04BC"/>
    <w:sectPr w:rsidR="004A04BC" w:rsidSect="00C46C0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0E4"/>
    <w:rsid w:val="0041609F"/>
    <w:rsid w:val="004A04BC"/>
    <w:rsid w:val="008457B5"/>
    <w:rsid w:val="0093395C"/>
    <w:rsid w:val="00C46C01"/>
    <w:rsid w:val="00E303C6"/>
    <w:rsid w:val="00FA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E00AD"/>
  <w15:chartTrackingRefBased/>
  <w15:docId w15:val="{7E9F8C04-8031-FB4D-BC10-6211E27BD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0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2023-03-16T14:40:00Z</dcterms:created>
  <dcterms:modified xsi:type="dcterms:W3CDTF">2023-03-17T14:19:00Z</dcterms:modified>
</cp:coreProperties>
</file>